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4F2A">
      <w:pPr>
        <w:bidi w:val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begin">
          <w:fldData xml:space="preserve">ZQBKAHoAdABYAFEAMQAwAFYATgBXAGQAZgB5ADgAegBtAFgAbQA1AFIAQgBOAEgAbwBEAEcAMgBN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</w:fldData>
        </w:fldChar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instrText xml:space="preserve">ADDIN CNKISM.UserStyle</w:instrTex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科研实验室安全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环保知识系列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培训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月入室安全培训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通知</w:t>
      </w:r>
    </w:p>
    <w:p w14:paraId="28AE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全院各部（处）、科（室）、研究所（室）：</w:t>
      </w:r>
    </w:p>
    <w:p w14:paraId="78BA1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为了普及实验室安全环保知识，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提高实验室新进人员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的安全环保意识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科技部科研平台管理办公室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将于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月17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举办2026年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实验室安全环保知识培训。</w:t>
      </w:r>
      <w:bookmarkStart w:id="4" w:name="_GoBack"/>
      <w:bookmarkEnd w:id="4"/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请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有入室科研实验室需求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的各类人员报名参加，也欢迎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对实验室安全环保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兴趣的各位老师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同学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踊跃参与，共同筑牢科研安全防线。具体安排如下：</w:t>
      </w:r>
    </w:p>
    <w:p w14:paraId="1676F14A">
      <w:pPr>
        <w:bidi w:val="0"/>
        <w:spacing w:line="360" w:lineRule="auto"/>
        <w:ind w:firstLine="482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培训时间：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月17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 xml:space="preserve">日 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0-1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（培训开始前10分钟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进行签到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）</w:t>
      </w:r>
    </w:p>
    <w:p w14:paraId="5D6A3F78">
      <w:pPr>
        <w:bidi w:val="0"/>
        <w:spacing w:line="360" w:lineRule="auto"/>
        <w:ind w:firstLine="482" w:firstLineChars="200"/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培训地点：</w:t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  <w:lang w:val="en-US" w:eastAsia="zh-CN"/>
        </w:rPr>
        <w:t>华西科技园（第一科研大楼）1楼学术报告厅</w:t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</w:p>
    <w:bookmarkEnd w:id="0"/>
    <w:bookmarkEnd w:id="1"/>
    <w:bookmarkEnd w:id="2"/>
    <w:bookmarkEnd w:id="3"/>
    <w:p w14:paraId="0715CCF6">
      <w:pPr>
        <w:bidi w:val="0"/>
        <w:spacing w:line="360" w:lineRule="auto"/>
        <w:ind w:firstLine="482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481965</wp:posOffset>
            </wp:positionV>
            <wp:extent cx="1409065" cy="1649095"/>
            <wp:effectExtent l="0" t="0" r="38735" b="46355"/>
            <wp:wrapTight wrapText="bothSides">
              <wp:wrapPolygon>
                <wp:start x="0" y="0"/>
                <wp:lineTo x="0" y="21459"/>
                <wp:lineTo x="21318" y="21459"/>
                <wp:lineTo x="21318" y="0"/>
                <wp:lineTo x="0" y="0"/>
              </wp:wrapPolygon>
            </wp:wrapTight>
            <wp:docPr id="2" name="图片 2" descr="2c7089a9f11def4ba4c4e8b57c148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7089a9f11def4ba4c4e8b57c148d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u w:val="single"/>
          <w:shd w:val="clear" w:fill="FFFFFF"/>
        </w:rPr>
        <w:t>参与人员：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highlight w:val="yellow"/>
          <w:u w:val="single"/>
          <w:shd w:val="clear" w:fill="FFFFFF"/>
          <w:lang w:val="en-US" w:eastAsia="zh-CN"/>
        </w:rPr>
        <w:t>本期培训仅面向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yellow"/>
          <w:u w:val="single"/>
          <w:shd w:val="clear" w:fill="FFFFFF"/>
          <w:lang w:val="en-US" w:eastAsia="zh-CN"/>
        </w:rPr>
        <w:t>院内人员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u w:val="single"/>
          <w:shd w:val="clear" w:fill="FFFFFF"/>
          <w:lang w:val="en-US" w:eastAsia="zh-CN"/>
        </w:rPr>
        <w:t>(包括本院职工及华西临床医学院学生)</w:t>
      </w:r>
    </w:p>
    <w:p w14:paraId="514A132B">
      <w:pPr>
        <w:bidi w:val="0"/>
        <w:spacing w:line="360" w:lineRule="auto"/>
        <w:ind w:right="50" w:rightChars="24" w:firstLine="482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培训内容：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实验室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安全管理、化学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安全、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生物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安全、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设备水电和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消防安全</w:t>
      </w:r>
    </w:p>
    <w:p w14:paraId="3BEF9168">
      <w:pPr>
        <w:bidi w:val="0"/>
        <w:spacing w:line="360" w:lineRule="auto"/>
        <w:ind w:right="50" w:rightChars="24" w:firstLine="482" w:firstLineChars="200"/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报名方式：</w:t>
      </w:r>
    </w:p>
    <w:p w14:paraId="14832854">
      <w:pPr>
        <w:numPr>
          <w:ilvl w:val="0"/>
          <w:numId w:val="1"/>
        </w:numPr>
        <w:bidi w:val="0"/>
        <w:ind w:firstLine="482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工作人员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可通过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none"/>
          <w:shd w:val="clear" w:fill="FFFFFF"/>
        </w:rPr>
        <w:t>企业微信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none"/>
          <w:shd w:val="clear" w:fill="FFFFFF"/>
          <w:lang w:val="en-US" w:eastAsia="zh-CN"/>
        </w:rPr>
        <w:t>直接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扫描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报名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二维码报名（</w:t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仅限手机端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；</w:t>
      </w:r>
    </w:p>
    <w:p w14:paraId="5DF4AC3C"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</w:p>
    <w:p w14:paraId="1B2CAE18">
      <w:pPr>
        <w:numPr>
          <w:ilvl w:val="0"/>
          <w:numId w:val="1"/>
        </w:numPr>
        <w:bidi w:val="0"/>
        <w:ind w:firstLine="480" w:firstLineChars="2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4104005</wp:posOffset>
            </wp:positionH>
            <wp:positionV relativeFrom="paragraph">
              <wp:posOffset>302260</wp:posOffset>
            </wp:positionV>
            <wp:extent cx="1107440" cy="1269365"/>
            <wp:effectExtent l="0" t="0" r="16510" b="6985"/>
            <wp:wrapSquare wrapText="bothSides"/>
            <wp:docPr id="9" name="图片 9" descr="175429275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542927506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34290</wp:posOffset>
            </wp:positionV>
            <wp:extent cx="1176655" cy="206375"/>
            <wp:effectExtent l="0" t="0" r="4445" b="3175"/>
            <wp:wrapSquare wrapText="bothSides"/>
            <wp:docPr id="11" name="图片 11" descr="175429293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54292933718"/>
                    <pic:cNvPicPr>
                      <a:picLocks noChangeAspect="1"/>
                    </pic:cNvPicPr>
                  </pic:nvPicPr>
                  <pic:blipFill>
                    <a:blip r:embed="rId6"/>
                    <a:srcRect t="84995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华西临床医学院学生：需先登录学习达人系统，再扫描报名二维码。具体步骤如下：     </w:t>
      </w:r>
    </w:p>
    <w:p w14:paraId="55A450EB">
      <w:pPr>
        <w:numPr>
          <w:ilvl w:val="0"/>
          <w:numId w:val="2"/>
        </w:numPr>
        <w:bidi w:val="0"/>
        <w:spacing w:after="159" w:afterLines="50" w:afterAutospacing="0" w:line="240" w:lineRule="auto"/>
        <w:ind w:left="420" w:leftChars="0" w:firstLineChars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扫码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进入学习达人平台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</w:p>
    <w:p w14:paraId="2295BDD8">
      <w:pPr>
        <w:numPr>
          <w:ilvl w:val="0"/>
          <w:numId w:val="2"/>
        </w:numPr>
        <w:bidi w:val="0"/>
        <w:spacing w:line="240" w:lineRule="auto"/>
        <w:ind w:left="420" w:leftChars="0" w:firstLineChars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密码登录界面输入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u w:val="single"/>
          <w:shd w:val="clear" w:fill="FFFFFF"/>
        </w:rPr>
        <w:t>账号：学号/胸牌号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 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密码：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141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@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123456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（通用）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和随机验证码，点击登录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；</w:t>
      </w:r>
    </w:p>
    <w:p w14:paraId="513BC1BC">
      <w:pPr>
        <w:numPr>
          <w:ilvl w:val="0"/>
          <w:numId w:val="2"/>
        </w:numPr>
        <w:bidi w:val="0"/>
        <w:ind w:left="420" w:leftChars="0" w:firstLineChars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点击首页“扫一扫”，扫描报名二维码</w:t>
      </w:r>
    </w:p>
    <w:p w14:paraId="6E5B550B">
      <w:pPr>
        <w:numPr>
          <w:ilvl w:val="0"/>
          <w:numId w:val="2"/>
        </w:numPr>
        <w:bidi w:val="0"/>
        <w:ind w:left="420" w:leftChars="0" w:firstLineChars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弹窗出现报名成功，点击即可了解相关信息。</w:t>
      </w:r>
    </w:p>
    <w:p w14:paraId="40FE62B6">
      <w:pPr>
        <w:numPr>
          <w:ilvl w:val="0"/>
          <w:numId w:val="0"/>
        </w:numPr>
        <w:bidi w:val="0"/>
        <w:ind w:firstLine="480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</w:p>
    <w:p w14:paraId="342525AD">
      <w:pPr>
        <w:numPr>
          <w:ilvl w:val="0"/>
          <w:numId w:val="0"/>
        </w:numPr>
        <w:bidi w:val="0"/>
        <w:ind w:firstLine="480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报名成功后，请准时参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加培训，报名截止时间为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 xml:space="preserve">月16日15:00，如有任何疑问请联系科技部 胡老师QQ：925077856 </w:t>
      </w:r>
    </w:p>
    <w:p w14:paraId="1F22017B"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</w:p>
    <w:p w14:paraId="0CA2E93D"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注：因近期正在优化人员管理流程，本次培训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暂不开放外部人员报名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，后续恢复时间将另行通知，敬请关注。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99863"/>
    <w:multiLevelType w:val="singleLevel"/>
    <w:tmpl w:val="92199863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abstractNum w:abstractNumId="1">
    <w:nsid w:val="E09A0143"/>
    <w:multiLevelType w:val="singleLevel"/>
    <w:tmpl w:val="E09A01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DMzN2ExMTgzMTkzOWU2Y2EwMWY2NzBkMzNjMmQifQ=="/>
  </w:docVars>
  <w:rsids>
    <w:rsidRoot w:val="09C929FB"/>
    <w:rsid w:val="05E96A0C"/>
    <w:rsid w:val="069B10DD"/>
    <w:rsid w:val="08877CEB"/>
    <w:rsid w:val="09C929FB"/>
    <w:rsid w:val="0F063824"/>
    <w:rsid w:val="103B2931"/>
    <w:rsid w:val="13AA33CD"/>
    <w:rsid w:val="17F01433"/>
    <w:rsid w:val="1A1D0419"/>
    <w:rsid w:val="2A0D16CD"/>
    <w:rsid w:val="2AB41F0A"/>
    <w:rsid w:val="2B285A09"/>
    <w:rsid w:val="2D4A5166"/>
    <w:rsid w:val="2F605EEB"/>
    <w:rsid w:val="2FCA3B18"/>
    <w:rsid w:val="31AA06AE"/>
    <w:rsid w:val="32B1568C"/>
    <w:rsid w:val="35751BF0"/>
    <w:rsid w:val="3BA70C7C"/>
    <w:rsid w:val="40506C6B"/>
    <w:rsid w:val="41660374"/>
    <w:rsid w:val="43671CE5"/>
    <w:rsid w:val="44937BC0"/>
    <w:rsid w:val="44B23B0A"/>
    <w:rsid w:val="495802BA"/>
    <w:rsid w:val="49807CC3"/>
    <w:rsid w:val="4F086C2C"/>
    <w:rsid w:val="51637E1D"/>
    <w:rsid w:val="51A64003"/>
    <w:rsid w:val="54C85FB2"/>
    <w:rsid w:val="553D48E8"/>
    <w:rsid w:val="5A9B2034"/>
    <w:rsid w:val="6BB140F5"/>
    <w:rsid w:val="6BD2139F"/>
    <w:rsid w:val="6FDD600F"/>
    <w:rsid w:val="70594A62"/>
    <w:rsid w:val="76126690"/>
    <w:rsid w:val="7A6555DF"/>
    <w:rsid w:val="7D29414B"/>
    <w:rsid w:val="7F2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584</Characters>
  <Lines>0</Lines>
  <Paragraphs>0</Paragraphs>
  <TotalTime>36</TotalTime>
  <ScaleCrop>false</ScaleCrop>
  <LinksUpToDate>false</LinksUpToDate>
  <CharactersWithSpaces>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2024-10-10T08:01:00Z</dcterms:created>
  <dc:creator>王慧丽</dc:creator>
  <cp:lastModifiedBy>浪里个浪-福浪浪</cp:lastModifiedBy>
  <dcterms:modified xsi:type="dcterms:W3CDTF">2026-07-06T02:02:00Z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A040F574A2754891B1474226BFE295E0_13</vt:lpwstr>
  </property>
  <property fmtid="{D5CDD505-2E9C-101B-9397-08002B2CF9AE}" pid="4" name="KSOTemplateDocerSaveRecord">
    <vt:lpwstr>eyJoZGlkIjoiZmI1YjEyZGNlNDhjMzAzZjc0MzNjYjU3NGY2ZjY5NTgiLCJ1c2VySWQiOiIzMTgwNDQyMDYifQ==</vt:lpwstr>
  </property>
</Properties>
</file>